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4B26AB" w14:textId="09E29523" w:rsidR="00DC3115" w:rsidRPr="00AF612F" w:rsidRDefault="009822D0" w:rsidP="00AF612F">
      <w:r>
        <w:pict w14:anchorId="451AA2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pt;height:277.75pt">
            <v:imagedata r:id="rId4" o:title="_all_sat_boxplots"/>
          </v:shape>
        </w:pict>
      </w:r>
      <w:r>
        <w:pict w14:anchorId="70811AB2">
          <v:shape id="_x0000_i1026" type="#_x0000_t75" style="width:451.1pt;height:277.75pt">
            <v:imagedata r:id="rId5" o:title="_all_boxplots"/>
          </v:shape>
        </w:pict>
      </w:r>
      <w:r>
        <w:lastRenderedPageBreak/>
        <w:pict w14:anchorId="49264199">
          <v:shape id="_x0000_i1027" type="#_x0000_t75" style="width:451.1pt;height:263.1pt">
            <v:imagedata r:id="rId6" o:title="Ob_BT_75_LC_01248"/>
          </v:shape>
        </w:pict>
      </w:r>
      <w:r>
        <w:pict w14:anchorId="29C9F575">
          <v:shape id="_x0000_i1028" type="#_x0000_t75" style="width:451.1pt;height:263.1pt">
            <v:imagedata r:id="rId7" o:title="Ob_BT_75_LC_35691012"/>
          </v:shape>
        </w:pict>
      </w:r>
      <w:r>
        <w:lastRenderedPageBreak/>
        <w:pict w14:anchorId="169A7B48">
          <v:shape id="_x0000_i1029" type="#_x0000_t75" style="width:451.1pt;height:263.1pt">
            <v:imagedata r:id="rId8" o:title="Ob_BT_75_LC_711131415"/>
          </v:shape>
        </w:pict>
      </w:r>
      <w:r>
        <w:pict w14:anchorId="022A857F">
          <v:shape id="_x0000_i1030" type="#_x0000_t75" style="width:450.75pt;height:315.65pt">
            <v:imagedata r:id="rId9" o:title="Ob_BT_85_LC_01248"/>
          </v:shape>
        </w:pict>
      </w:r>
      <w:r>
        <w:lastRenderedPageBreak/>
        <w:pict w14:anchorId="23ADC1E6">
          <v:shape id="_x0000_i1031" type="#_x0000_t75" style="width:450.75pt;height:315.65pt">
            <v:imagedata r:id="rId10" o:title="Ob_BT_85_LC_35691012"/>
          </v:shape>
        </w:pict>
      </w:r>
      <w:r>
        <w:pict w14:anchorId="6385BDBA">
          <v:shape id="_x0000_i1032" type="#_x0000_t75" style="width:450.75pt;height:315.65pt">
            <v:imagedata r:id="rId11" o:title="Ob_BT_85_LC_711131415"/>
          </v:shape>
        </w:pict>
      </w:r>
      <w:r>
        <w:lastRenderedPageBreak/>
        <w:pict w14:anchorId="482DB16C">
          <v:shape id="_x0000_i1033" type="#_x0000_t75" style="width:450.75pt;height:315.65pt">
            <v:imagedata r:id="rId12" o:title="Ob_BT_95_LC_01248"/>
          </v:shape>
        </w:pict>
      </w:r>
      <w:r>
        <w:pict w14:anchorId="550A5979">
          <v:shape id="_x0000_i1034" type="#_x0000_t75" style="width:450.75pt;height:315.65pt">
            <v:imagedata r:id="rId13" o:title="Ob_BT_95_LC_35691012"/>
          </v:shape>
        </w:pict>
      </w:r>
      <w:r>
        <w:lastRenderedPageBreak/>
        <w:pict w14:anchorId="71F7181E">
          <v:shape id="_x0000_i1035" type="#_x0000_t75" style="width:450.75pt;height:315.65pt">
            <v:imagedata r:id="rId14" o:title="Ob_BT_95_LC_711131415"/>
          </v:shape>
        </w:pict>
      </w:r>
      <w:r>
        <w:pict w14:anchorId="0E842804">
          <v:shape id="_x0000_i1050" type="#_x0000_t75" style="width:451.1pt;height:277.75pt">
            <v:imagedata r:id="rId15" o:title="_Ob_BT_75_LC_ALL"/>
          </v:shape>
        </w:pict>
      </w:r>
      <w:r>
        <w:lastRenderedPageBreak/>
        <w:pict w14:anchorId="4BBF8341">
          <v:shape id="_x0000_i1039" type="#_x0000_t75" style="width:451.1pt;height:277.75pt">
            <v:imagedata r:id="rId16" o:title="_Ob_BT_85_LC_ALL"/>
          </v:shape>
        </w:pict>
      </w:r>
      <w:r>
        <w:pict w14:anchorId="7F2A133C">
          <v:shape id="_x0000_i1040" type="#_x0000_t75" style="width:451.1pt;height:277.75pt">
            <v:imagedata r:id="rId17" o:title="_Ob_BT_95_LC_ALL"/>
          </v:shape>
        </w:pict>
      </w:r>
      <w:r>
        <w:lastRenderedPageBreak/>
        <w:pict w14:anchorId="5DAEDE23">
          <v:shape id="_x0000_i1052" type="#_x0000_t75" style="width:451.1pt;height:277.75pt">
            <v:imagedata r:id="rId18" o:title="Ob_BT_0_70_LC_01"/>
          </v:shape>
        </w:pict>
      </w:r>
      <w:r>
        <w:pict w14:anchorId="5DC150EB">
          <v:shape id="_x0000_i1054" type="#_x0000_t75" style="width:451.1pt;height:277.75pt">
            <v:imagedata r:id="rId19" o:title="_Ob_BT_0_85_LC_01"/>
          </v:shape>
        </w:pict>
      </w:r>
      <w:r>
        <w:lastRenderedPageBreak/>
        <w:pict w14:anchorId="73083144">
          <v:shape id="_x0000_i1055" type="#_x0000_t75" style="width:451.1pt;height:242.95pt">
            <v:imagedata r:id="rId20" o:title="_Ob_BT_7585_LC_ALL"/>
          </v:shape>
        </w:pict>
      </w:r>
      <w:r>
        <w:pict w14:anchorId="20FB93EB">
          <v:shape id="_x0000_i1056" type="#_x0000_t75" style="width:451.1pt;height:277.75pt">
            <v:imagedata r:id="rId21" o:title="_Ob_BT_758595_LC_ALL"/>
          </v:shape>
        </w:pict>
      </w:r>
      <w:r w:rsidR="00D348D5">
        <w:lastRenderedPageBreak/>
        <w:pict w14:anchorId="4CE4B940">
          <v:shape id="_x0000_i1061" type="#_x0000_t75" style="width:450.75pt;height:225.2pt">
            <v:imagedata r:id="rId22" o:title="_Ob_BT_0to85_LC_ALL"/>
          </v:shape>
        </w:pict>
      </w:r>
    </w:p>
    <w:sectPr w:rsidR="00DC3115" w:rsidRPr="00AF612F" w:rsidSect="002019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6CE"/>
    <w:rsid w:val="00013835"/>
    <w:rsid w:val="000540A4"/>
    <w:rsid w:val="000742E8"/>
    <w:rsid w:val="00074571"/>
    <w:rsid w:val="000A1BC5"/>
    <w:rsid w:val="000B424D"/>
    <w:rsid w:val="000B62A0"/>
    <w:rsid w:val="000B7393"/>
    <w:rsid w:val="000D0C2B"/>
    <w:rsid w:val="00116C22"/>
    <w:rsid w:val="00120B68"/>
    <w:rsid w:val="001478A1"/>
    <w:rsid w:val="00154D1B"/>
    <w:rsid w:val="001656CE"/>
    <w:rsid w:val="00182861"/>
    <w:rsid w:val="00190466"/>
    <w:rsid w:val="001A08AB"/>
    <w:rsid w:val="001A4BD1"/>
    <w:rsid w:val="001B42EA"/>
    <w:rsid w:val="00201973"/>
    <w:rsid w:val="00237C22"/>
    <w:rsid w:val="002542B2"/>
    <w:rsid w:val="0026124F"/>
    <w:rsid w:val="00285FCB"/>
    <w:rsid w:val="002B58C9"/>
    <w:rsid w:val="002C544B"/>
    <w:rsid w:val="002D7F76"/>
    <w:rsid w:val="002E6F1C"/>
    <w:rsid w:val="002F32B8"/>
    <w:rsid w:val="00301A9B"/>
    <w:rsid w:val="003126FD"/>
    <w:rsid w:val="0032207A"/>
    <w:rsid w:val="00345C4D"/>
    <w:rsid w:val="003549BF"/>
    <w:rsid w:val="00365CB1"/>
    <w:rsid w:val="00367553"/>
    <w:rsid w:val="00367855"/>
    <w:rsid w:val="00380402"/>
    <w:rsid w:val="00384D4A"/>
    <w:rsid w:val="003A5AAE"/>
    <w:rsid w:val="003D552E"/>
    <w:rsid w:val="003E2FEB"/>
    <w:rsid w:val="00406B70"/>
    <w:rsid w:val="00444398"/>
    <w:rsid w:val="00457C50"/>
    <w:rsid w:val="0048603F"/>
    <w:rsid w:val="00492396"/>
    <w:rsid w:val="004A0CE2"/>
    <w:rsid w:val="004C1C58"/>
    <w:rsid w:val="004C7B20"/>
    <w:rsid w:val="004F2070"/>
    <w:rsid w:val="004F37C0"/>
    <w:rsid w:val="00506526"/>
    <w:rsid w:val="00506D39"/>
    <w:rsid w:val="00521884"/>
    <w:rsid w:val="00537722"/>
    <w:rsid w:val="00542EEF"/>
    <w:rsid w:val="005470D5"/>
    <w:rsid w:val="00562631"/>
    <w:rsid w:val="00577EA2"/>
    <w:rsid w:val="005904EA"/>
    <w:rsid w:val="005B53C7"/>
    <w:rsid w:val="005F1DD7"/>
    <w:rsid w:val="00603F5F"/>
    <w:rsid w:val="00635980"/>
    <w:rsid w:val="00646A63"/>
    <w:rsid w:val="006520E1"/>
    <w:rsid w:val="00664C54"/>
    <w:rsid w:val="0068202E"/>
    <w:rsid w:val="006A2270"/>
    <w:rsid w:val="006A47D5"/>
    <w:rsid w:val="006A4F21"/>
    <w:rsid w:val="006B180E"/>
    <w:rsid w:val="006C032B"/>
    <w:rsid w:val="006C57CD"/>
    <w:rsid w:val="00706EFA"/>
    <w:rsid w:val="00713284"/>
    <w:rsid w:val="007308BF"/>
    <w:rsid w:val="0076268F"/>
    <w:rsid w:val="00765B71"/>
    <w:rsid w:val="0077251B"/>
    <w:rsid w:val="00793017"/>
    <w:rsid w:val="00793E69"/>
    <w:rsid w:val="00794706"/>
    <w:rsid w:val="007970C1"/>
    <w:rsid w:val="007E5FBB"/>
    <w:rsid w:val="007F0404"/>
    <w:rsid w:val="007F361D"/>
    <w:rsid w:val="007F65C5"/>
    <w:rsid w:val="007F73D7"/>
    <w:rsid w:val="008048D7"/>
    <w:rsid w:val="008227AB"/>
    <w:rsid w:val="008311EB"/>
    <w:rsid w:val="008855D8"/>
    <w:rsid w:val="008D33CB"/>
    <w:rsid w:val="008E4302"/>
    <w:rsid w:val="00966E56"/>
    <w:rsid w:val="00976B1E"/>
    <w:rsid w:val="009822D0"/>
    <w:rsid w:val="00992617"/>
    <w:rsid w:val="009B73DF"/>
    <w:rsid w:val="009E6114"/>
    <w:rsid w:val="009F2D85"/>
    <w:rsid w:val="00A009A6"/>
    <w:rsid w:val="00A25084"/>
    <w:rsid w:val="00A45F65"/>
    <w:rsid w:val="00A46FBB"/>
    <w:rsid w:val="00A53CAA"/>
    <w:rsid w:val="00A802C1"/>
    <w:rsid w:val="00A90909"/>
    <w:rsid w:val="00AA11EB"/>
    <w:rsid w:val="00AB7244"/>
    <w:rsid w:val="00AE425A"/>
    <w:rsid w:val="00AE6211"/>
    <w:rsid w:val="00AF2AA5"/>
    <w:rsid w:val="00AF612F"/>
    <w:rsid w:val="00AF7006"/>
    <w:rsid w:val="00AF74F7"/>
    <w:rsid w:val="00B16194"/>
    <w:rsid w:val="00B214BA"/>
    <w:rsid w:val="00B2348A"/>
    <w:rsid w:val="00B737C1"/>
    <w:rsid w:val="00BA181B"/>
    <w:rsid w:val="00BA7C29"/>
    <w:rsid w:val="00BB566A"/>
    <w:rsid w:val="00BD5609"/>
    <w:rsid w:val="00BE33AF"/>
    <w:rsid w:val="00C052BF"/>
    <w:rsid w:val="00C149D3"/>
    <w:rsid w:val="00C261D3"/>
    <w:rsid w:val="00C31DD4"/>
    <w:rsid w:val="00C335A4"/>
    <w:rsid w:val="00C36DC5"/>
    <w:rsid w:val="00C80240"/>
    <w:rsid w:val="00CE25B4"/>
    <w:rsid w:val="00CE7A09"/>
    <w:rsid w:val="00CF2F62"/>
    <w:rsid w:val="00D011D4"/>
    <w:rsid w:val="00D01762"/>
    <w:rsid w:val="00D07A28"/>
    <w:rsid w:val="00D30B97"/>
    <w:rsid w:val="00D348D5"/>
    <w:rsid w:val="00D36400"/>
    <w:rsid w:val="00D36753"/>
    <w:rsid w:val="00D50BD3"/>
    <w:rsid w:val="00D54E1C"/>
    <w:rsid w:val="00D7079B"/>
    <w:rsid w:val="00D72F6F"/>
    <w:rsid w:val="00D773CB"/>
    <w:rsid w:val="00D951DA"/>
    <w:rsid w:val="00D9591C"/>
    <w:rsid w:val="00DA1556"/>
    <w:rsid w:val="00DC2930"/>
    <w:rsid w:val="00DC3115"/>
    <w:rsid w:val="00DE0C1F"/>
    <w:rsid w:val="00DE1374"/>
    <w:rsid w:val="00E00D61"/>
    <w:rsid w:val="00E01D4A"/>
    <w:rsid w:val="00E05230"/>
    <w:rsid w:val="00E26FD0"/>
    <w:rsid w:val="00E344AC"/>
    <w:rsid w:val="00E34F21"/>
    <w:rsid w:val="00E45E4C"/>
    <w:rsid w:val="00E55B37"/>
    <w:rsid w:val="00E71D4B"/>
    <w:rsid w:val="00E72A1E"/>
    <w:rsid w:val="00E815DF"/>
    <w:rsid w:val="00E84D2E"/>
    <w:rsid w:val="00EA50F6"/>
    <w:rsid w:val="00EB0916"/>
    <w:rsid w:val="00EB32A4"/>
    <w:rsid w:val="00EC29C7"/>
    <w:rsid w:val="00F07CBF"/>
    <w:rsid w:val="00F16195"/>
    <w:rsid w:val="00F30147"/>
    <w:rsid w:val="00F460A3"/>
    <w:rsid w:val="00F57D00"/>
    <w:rsid w:val="00F7260E"/>
    <w:rsid w:val="00F803CE"/>
    <w:rsid w:val="00FA02AB"/>
    <w:rsid w:val="00FA2DAC"/>
    <w:rsid w:val="00FB6334"/>
    <w:rsid w:val="00FD64F4"/>
    <w:rsid w:val="00FF3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73BADC-38E4-44FB-AC9A-E3A5F1C09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Mahboob Elahi (TAU)</dc:creator>
  <cp:keywords/>
  <dc:description/>
  <cp:lastModifiedBy>Mahboob Elahi (TAU)</cp:lastModifiedBy>
  <cp:revision>4</cp:revision>
  <dcterms:created xsi:type="dcterms:W3CDTF">2021-12-31T14:48:00Z</dcterms:created>
  <dcterms:modified xsi:type="dcterms:W3CDTF">2022-01-01T11:40:00Z</dcterms:modified>
</cp:coreProperties>
</file>